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2FF57">
      <w:pPr>
        <w:pStyle w:val="2"/>
      </w:pPr>
    </w:p>
    <w:p w14:paraId="3240D812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洛阳文化旅游职业学院</w:t>
      </w:r>
    </w:p>
    <w:p w14:paraId="7730ABF5"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职业技能免考申请表</w:t>
      </w:r>
    </w:p>
    <w:tbl>
      <w:tblPr>
        <w:tblStyle w:val="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00"/>
        <w:gridCol w:w="314"/>
        <w:gridCol w:w="1547"/>
        <w:gridCol w:w="926"/>
        <w:gridCol w:w="1217"/>
        <w:gridCol w:w="71"/>
        <w:gridCol w:w="620"/>
        <w:gridCol w:w="1423"/>
        <w:gridCol w:w="1478"/>
      </w:tblGrid>
      <w:tr w14:paraId="70E0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9CD7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考生号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2BE43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AE91B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247D0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64239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相</w:t>
            </w:r>
          </w:p>
          <w:p w14:paraId="163FF67B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59041AE7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片</w:t>
            </w:r>
          </w:p>
        </w:tc>
      </w:tr>
      <w:tr w14:paraId="51AA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214D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47DDB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 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99CC">
            <w:pPr>
              <w:snapToGrid w:val="0"/>
              <w:ind w:firstLine="240" w:firstLineChars="1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E54AC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00446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7DE9555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1BDC6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9F0AC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3223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9E80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A7A99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曾用名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A04CE74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E70C9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</w:t>
            </w:r>
          </w:p>
          <w:p w14:paraId="12F011D8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日期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D794E">
            <w:pPr>
              <w:snapToGrid w:val="0"/>
              <w:ind w:firstLine="960" w:firstLineChars="4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  月     日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39B3C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892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7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6A1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19EF3"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C4BD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学籍号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03286"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1C69A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7608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7C5B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本人联系方式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82D2E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6AF5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77B0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何时获何单位</w:t>
            </w:r>
          </w:p>
          <w:p w14:paraId="22BA9B1D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何奖励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8B5E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EEE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3B08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获奖证书编</w:t>
            </w:r>
          </w:p>
          <w:p w14:paraId="39C44A2D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号及文件号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44E3F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5DFC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934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职业技能</w:t>
            </w:r>
          </w:p>
          <w:p w14:paraId="68C6608C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免考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专业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0F5AA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7D9B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9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9123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申请人在</w:t>
            </w:r>
          </w:p>
          <w:p w14:paraId="3D75049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校学习或</w:t>
            </w:r>
          </w:p>
          <w:p w14:paraId="07505552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工作现实</w:t>
            </w:r>
          </w:p>
          <w:p w14:paraId="4120C7C8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表现情况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F6127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AD7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AF79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304B0">
            <w:pPr>
              <w:snapToGrid w:val="0"/>
              <w:ind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14:paraId="511EE9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F00D45-3117-4BE0-BCCF-379C9C9803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323FAE6-B428-4F3F-9E33-49456D9B651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F82F85A-D369-43A5-81CB-C70BE7F940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TM4NzRhNTVhYmYxM2Q4ZmE4MWEzZDM3ZjhkNmIifQ=="/>
  </w:docVars>
  <w:rsids>
    <w:rsidRoot w:val="3E1276EE"/>
    <w:rsid w:val="0E651252"/>
    <w:rsid w:val="18A24E51"/>
    <w:rsid w:val="1CAC44F0"/>
    <w:rsid w:val="20C72295"/>
    <w:rsid w:val="2AA8277B"/>
    <w:rsid w:val="325263F4"/>
    <w:rsid w:val="3E1276EE"/>
    <w:rsid w:val="4222412E"/>
    <w:rsid w:val="45350C77"/>
    <w:rsid w:val="467C609F"/>
    <w:rsid w:val="49821003"/>
    <w:rsid w:val="61614E76"/>
    <w:rsid w:val="70A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17" w:lineRule="atLeast"/>
      <w:jc w:val="left"/>
      <w:outlineLvl w:val="1"/>
    </w:pPr>
    <w:rPr>
      <w:rFonts w:ascii="宋体" w:hAnsi="宋体"/>
      <w:kern w:val="0"/>
      <w:sz w:val="45"/>
      <w:szCs w:val="45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2023-03-02T03:56:00Z</dcterms:created>
  <dc:creator>＿＿LUS</dc:creator>
  <cp:lastModifiedBy>小木偶1688</cp:lastModifiedBy>
  <cp:lastPrinted>2023-03-22T07:06:00Z</cp:lastPrinted>
  <dcterms:modified xsi:type="dcterms:W3CDTF">2025-04-07T07:00:01Z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0E2A5D105B9C4EA5AC92CECF33C5CE1D</vt:lpwstr>
  </property>
  <property fmtid="{D5CDD505-2E9C-101B-9397-08002B2CF9AE}" pid="4" name="KSOTemplateDocerSaveRecord">
    <vt:lpwstr>eyJoZGlkIjoiMjliYTM4NzRhNTVhYmYxM2Q4ZmE4MWEzZDM3ZjhkNmIiLCJ1c2VySWQiOiIxOTc2NTk1ODYifQ==</vt:lpwstr>
  </property>
</Properties>
</file>